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09" w:rsidRDefault="003239C0" w:rsidP="001E4909">
      <w:pPr>
        <w:jc w:val="center"/>
        <w:rPr>
          <w:b/>
          <w:sz w:val="32"/>
        </w:rPr>
      </w:pPr>
      <w:r w:rsidRPr="003239C0">
        <w:rPr>
          <w:noProof/>
        </w:rPr>
        <w:drawing>
          <wp:inline distT="0" distB="0" distL="0" distR="0">
            <wp:extent cx="2543175" cy="41910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2543175" cy="419100"/>
                    </a:xfrm>
                    <a:prstGeom prst="rect">
                      <a:avLst/>
                    </a:prstGeom>
                    <a:noFill/>
                    <a:ln w="9525">
                      <a:noFill/>
                      <a:miter lim="800000"/>
                      <a:headEnd/>
                      <a:tailEnd/>
                    </a:ln>
                  </pic:spPr>
                </pic:pic>
              </a:graphicData>
            </a:graphic>
          </wp:inline>
        </w:drawing>
      </w:r>
    </w:p>
    <w:p w:rsidR="001D1768" w:rsidRPr="007F7651" w:rsidRDefault="007F7651" w:rsidP="001E4909">
      <w:pPr>
        <w:jc w:val="center"/>
      </w:pPr>
      <w:r>
        <w:rPr>
          <w:b/>
        </w:rPr>
        <w:t xml:space="preserve">                  </w:t>
      </w:r>
      <w:r w:rsidR="001D1768" w:rsidRPr="007F7651">
        <w:rPr>
          <w:b/>
        </w:rPr>
        <w:t>Welcome to Our Practice!</w:t>
      </w:r>
      <w:r w:rsidR="001D1768" w:rsidRPr="007F7651">
        <w:rPr>
          <w:b/>
        </w:rPr>
        <w:tab/>
      </w:r>
      <w:r w:rsidR="001D1768" w:rsidRPr="007F7651">
        <w:tab/>
        <w:t xml:space="preserve">      </w:t>
      </w:r>
    </w:p>
    <w:p w:rsidR="00D92839" w:rsidRDefault="002407F3" w:rsidP="002407F3">
      <w:r>
        <w:t>Marital Status (Circle one):      S     M     W     D    Sep</w:t>
      </w:r>
      <w:r>
        <w:tab/>
      </w:r>
      <w:r>
        <w:tab/>
      </w:r>
      <w:r>
        <w:tab/>
        <w:t>Today’s Date</w:t>
      </w:r>
      <w:proofErr w:type="gramStart"/>
      <w:r>
        <w:t>:_</w:t>
      </w:r>
      <w:proofErr w:type="gramEnd"/>
      <w:r>
        <w:t>____________________</w:t>
      </w:r>
      <w:r w:rsidR="001D353E">
        <w:t>_______</w:t>
      </w:r>
    </w:p>
    <w:p w:rsidR="002407F3" w:rsidRDefault="002407F3" w:rsidP="002407F3">
      <w:proofErr w:type="gramStart"/>
      <w:r>
        <w:t>D</w:t>
      </w:r>
      <w:r w:rsidR="002C40F4">
        <w:t>ate of Birth _____________________</w:t>
      </w:r>
      <w:r w:rsidR="001D353E">
        <w:tab/>
      </w:r>
      <w:r w:rsidR="001D353E">
        <w:tab/>
      </w:r>
      <w:r w:rsidR="001D353E">
        <w:tab/>
      </w:r>
      <w:r w:rsidR="001D353E">
        <w:tab/>
      </w:r>
      <w:r>
        <w:t>Social Security No.</w:t>
      </w:r>
      <w:proofErr w:type="gramEnd"/>
      <w:r>
        <w:t xml:space="preserve"> ____________________</w:t>
      </w:r>
      <w:r w:rsidR="001D353E">
        <w:t>__________</w:t>
      </w:r>
    </w:p>
    <w:p w:rsidR="002407F3" w:rsidRDefault="002407F3" w:rsidP="002407F3">
      <w:r>
        <w:t>Last Name __________________</w:t>
      </w:r>
      <w:r w:rsidR="002C40F4">
        <w:softHyphen/>
      </w:r>
      <w:r w:rsidR="002C40F4">
        <w:softHyphen/>
      </w:r>
      <w:r w:rsidR="002C40F4">
        <w:softHyphen/>
        <w:t>_____________</w:t>
      </w:r>
      <w:proofErr w:type="gramStart"/>
      <w:r w:rsidR="002C40F4">
        <w:t>_</w:t>
      </w:r>
      <w:r>
        <w:t xml:space="preserve">  First</w:t>
      </w:r>
      <w:proofErr w:type="gramEnd"/>
      <w:r>
        <w:t xml:space="preserve"> Name _______________________</w:t>
      </w:r>
      <w:r w:rsidR="002C40F4">
        <w:t>__________  Middle _______</w:t>
      </w:r>
    </w:p>
    <w:p w:rsidR="002407F3" w:rsidRDefault="002407F3" w:rsidP="002407F3">
      <w:r>
        <w:t>Address ______________________________</w:t>
      </w:r>
      <w:proofErr w:type="gramStart"/>
      <w:r>
        <w:t>_  City</w:t>
      </w:r>
      <w:proofErr w:type="gramEnd"/>
      <w:r>
        <w:t xml:space="preserve"> _________________________   State_________  Zip ____________</w:t>
      </w:r>
    </w:p>
    <w:p w:rsidR="00270813" w:rsidRDefault="00270813" w:rsidP="002407F3">
      <w:r>
        <w:t>Home Phone___________________</w:t>
      </w:r>
      <w:proofErr w:type="gramStart"/>
      <w:r>
        <w:t>_  Cell</w:t>
      </w:r>
      <w:proofErr w:type="gramEnd"/>
      <w:r>
        <w:t xml:space="preserve"> Phone _______________________  Email _____________________________</w:t>
      </w:r>
    </w:p>
    <w:p w:rsidR="002407F3" w:rsidRDefault="00851D72" w:rsidP="002407F3">
      <w:r>
        <w:t>Employer ____________________________ Occupation ________________________ Work Phone _________________</w:t>
      </w:r>
    </w:p>
    <w:p w:rsidR="00851D72" w:rsidRDefault="00851D72" w:rsidP="002407F3">
      <w:r>
        <w:t>Employer’s Address _____________________________</w:t>
      </w:r>
      <w:proofErr w:type="gramStart"/>
      <w:r>
        <w:t>_  City</w:t>
      </w:r>
      <w:proofErr w:type="gramEnd"/>
      <w:r>
        <w:t xml:space="preserve"> __________________ State _________Zip ____________ </w:t>
      </w:r>
    </w:p>
    <w:p w:rsidR="00851D72" w:rsidRDefault="00851D72" w:rsidP="002407F3">
      <w:r>
        <w:t xml:space="preserve">Spouse’s Name ___________________________ Employer _______________________   Occupation _______________ </w:t>
      </w:r>
    </w:p>
    <w:p w:rsidR="00851D72" w:rsidRDefault="00851D72" w:rsidP="002407F3">
      <w:r>
        <w:t>Spouse’s Work Phone ______________________</w:t>
      </w:r>
      <w:r w:rsidR="00270813">
        <w:tab/>
      </w:r>
    </w:p>
    <w:p w:rsidR="00851D72" w:rsidRDefault="00851D72" w:rsidP="002407F3">
      <w:r w:rsidRPr="002C40F4">
        <w:rPr>
          <w:b/>
        </w:rPr>
        <w:t>IN THE EVENT OF EMERGENCY</w:t>
      </w:r>
      <w:r>
        <w:t>:  Whom should we contact? ____________________    Relation: ____________________</w:t>
      </w:r>
    </w:p>
    <w:p w:rsidR="00851D72" w:rsidRDefault="00851D72" w:rsidP="002407F3">
      <w:r>
        <w:t>Home Phone_______________________ Work Phone _______________________</w:t>
      </w:r>
      <w:proofErr w:type="gramStart"/>
      <w:r>
        <w:t>_  Cell</w:t>
      </w:r>
      <w:proofErr w:type="gramEnd"/>
      <w:r>
        <w:t xml:space="preserve"> Phone ___________________</w:t>
      </w:r>
    </w:p>
    <w:p w:rsidR="00851D72" w:rsidRDefault="00851D72" w:rsidP="002407F3">
      <w:r>
        <w:t>Who is your Medical Doctor? _______________________________   Phone ____________________________________</w:t>
      </w:r>
    </w:p>
    <w:p w:rsidR="00851D72" w:rsidRDefault="00851D72" w:rsidP="002407F3">
      <w:r>
        <w:t>Whom can we thank for referring you to our practice? _____________________________________________________</w:t>
      </w:r>
    </w:p>
    <w:p w:rsidR="00851D72" w:rsidRPr="002C40F4" w:rsidRDefault="00851D72" w:rsidP="00851D72">
      <w:pPr>
        <w:jc w:val="center"/>
        <w:rPr>
          <w:b/>
        </w:rPr>
      </w:pPr>
      <w:r w:rsidRPr="002C40F4">
        <w:rPr>
          <w:b/>
        </w:rPr>
        <w:t>IF PATIENT IS A MINOR</w:t>
      </w:r>
    </w:p>
    <w:p w:rsidR="00851D72" w:rsidRDefault="00851D72" w:rsidP="00851D72">
      <w:r>
        <w:t>Name of person responsible for payment ________________________</w:t>
      </w:r>
      <w:proofErr w:type="gramStart"/>
      <w:r>
        <w:t>_  Phone</w:t>
      </w:r>
      <w:proofErr w:type="gramEnd"/>
      <w:r>
        <w:t xml:space="preserve"> ________________________________</w:t>
      </w:r>
    </w:p>
    <w:p w:rsidR="00851D72" w:rsidRDefault="00851D72" w:rsidP="00851D72">
      <w:r>
        <w:t xml:space="preserve">Social Security No ________________________ </w:t>
      </w:r>
    </w:p>
    <w:p w:rsidR="00851D72" w:rsidRDefault="00851D72" w:rsidP="00851D72">
      <w:r>
        <w:t>Address ________________________________ City ________________________ State __________ Zip _____________</w:t>
      </w:r>
    </w:p>
    <w:p w:rsidR="00851D72" w:rsidRPr="002C40F4" w:rsidRDefault="00851D72" w:rsidP="001D1768">
      <w:pPr>
        <w:jc w:val="center"/>
        <w:rPr>
          <w:b/>
        </w:rPr>
      </w:pPr>
      <w:r w:rsidRPr="002C40F4">
        <w:rPr>
          <w:b/>
        </w:rPr>
        <w:t>AUTHORIZATION AND RELEASE</w:t>
      </w:r>
    </w:p>
    <w:p w:rsidR="007F7651" w:rsidRDefault="00851D72" w:rsidP="00851D72">
      <w:pPr>
        <w:rPr>
          <w:b/>
          <w:i/>
        </w:rPr>
      </w:pPr>
      <w:r>
        <w:t xml:space="preserve">I understand that the information that I have given today is correct to the best of my knowledge.  I also understand that this information will be held in the strictest </w:t>
      </w:r>
      <w:r w:rsidR="001D1768">
        <w:t>confidence and it is my responsibility to inform this office of any changes in my medical status.  I authorize the dental staff to perform the necessary dental services for my diagnosis, treatment and receive payments from my insurance company.  This office may file the necessary forms to receive full benefits of coverage.  However, this office cannot guarantee any estimated coverage</w:t>
      </w:r>
      <w:r w:rsidR="001D1768" w:rsidRPr="002C40F4">
        <w:rPr>
          <w:b/>
          <w:i/>
        </w:rPr>
        <w:t>.  My insurance coverage is an agreement</w:t>
      </w:r>
      <w:r w:rsidR="001D1768">
        <w:t xml:space="preserve"> </w:t>
      </w:r>
      <w:r w:rsidR="001D1768" w:rsidRPr="002C40F4">
        <w:rPr>
          <w:b/>
          <w:i/>
        </w:rPr>
        <w:t>between my insurance company and me.  I am responsible for all charges</w:t>
      </w:r>
      <w:r w:rsidR="001D1768">
        <w:t xml:space="preserve">.  Should this become a collection issue, I assume all costs of collection including but not limited to court costs, interest and legal fees.  </w:t>
      </w:r>
      <w:r w:rsidR="00270813" w:rsidRPr="00270813">
        <w:rPr>
          <w:b/>
          <w:i/>
        </w:rPr>
        <w:t xml:space="preserve">I agree to pay a $25.00 fee for a broken appointment or for cancelling an appointment without a 24 hour notice.  </w:t>
      </w:r>
    </w:p>
    <w:p w:rsidR="001D1768" w:rsidRDefault="001D1768" w:rsidP="00851D72">
      <w:r>
        <w:t xml:space="preserve">____________________________ </w:t>
      </w:r>
      <w:r>
        <w:tab/>
      </w:r>
      <w:r>
        <w:tab/>
      </w:r>
      <w:r>
        <w:tab/>
      </w:r>
      <w:r>
        <w:tab/>
        <w:t>______________________________________</w:t>
      </w:r>
      <w:r>
        <w:tab/>
      </w:r>
      <w:r>
        <w:tab/>
      </w:r>
      <w:r w:rsidR="007F7651">
        <w:t>Date</w:t>
      </w:r>
      <w:r>
        <w:tab/>
      </w:r>
      <w:r>
        <w:tab/>
      </w:r>
      <w:r>
        <w:tab/>
      </w:r>
      <w:r>
        <w:tab/>
      </w:r>
      <w:r>
        <w:tab/>
      </w:r>
      <w:r>
        <w:tab/>
      </w:r>
      <w:r>
        <w:tab/>
        <w:t>Signature of Responsible Party</w:t>
      </w:r>
    </w:p>
    <w:p w:rsidR="00851D72" w:rsidRDefault="00851D72" w:rsidP="00851D72">
      <w:pPr>
        <w:jc w:val="center"/>
      </w:pPr>
    </w:p>
    <w:sectPr w:rsidR="00851D72" w:rsidSect="00270813">
      <w:headerReference w:type="even" r:id="rId7"/>
      <w:headerReference w:type="default" r:id="rId8"/>
      <w:footerReference w:type="even" r:id="rId9"/>
      <w:footerReference w:type="default" r:id="rId10"/>
      <w:headerReference w:type="first" r:id="rId11"/>
      <w:footerReference w:type="first" r:id="rId12"/>
      <w:pgSz w:w="12240" w:h="15840"/>
      <w:pgMar w:top="720" w:right="720" w:bottom="14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91" w:rsidRDefault="00716791" w:rsidP="001E4909">
      <w:pPr>
        <w:spacing w:after="0" w:line="240" w:lineRule="auto"/>
      </w:pPr>
      <w:r>
        <w:separator/>
      </w:r>
    </w:p>
  </w:endnote>
  <w:endnote w:type="continuationSeparator" w:id="0">
    <w:p w:rsidR="00716791" w:rsidRDefault="00716791" w:rsidP="001E4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91" w:rsidRDefault="007167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91" w:rsidRDefault="007167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91" w:rsidRDefault="00716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91" w:rsidRDefault="00716791" w:rsidP="001E4909">
      <w:pPr>
        <w:spacing w:after="0" w:line="240" w:lineRule="auto"/>
      </w:pPr>
      <w:r>
        <w:separator/>
      </w:r>
    </w:p>
  </w:footnote>
  <w:footnote w:type="continuationSeparator" w:id="0">
    <w:p w:rsidR="00716791" w:rsidRDefault="00716791" w:rsidP="001E4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91" w:rsidRDefault="007167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91" w:rsidRDefault="007167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91" w:rsidRDefault="007167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07F3"/>
    <w:rsid w:val="0000563C"/>
    <w:rsid w:val="000D6831"/>
    <w:rsid w:val="001D1768"/>
    <w:rsid w:val="001D353E"/>
    <w:rsid w:val="001E4909"/>
    <w:rsid w:val="002407F3"/>
    <w:rsid w:val="00270813"/>
    <w:rsid w:val="002C40F4"/>
    <w:rsid w:val="002E4CB6"/>
    <w:rsid w:val="003239C0"/>
    <w:rsid w:val="00333189"/>
    <w:rsid w:val="00664878"/>
    <w:rsid w:val="00716791"/>
    <w:rsid w:val="007F7651"/>
    <w:rsid w:val="00851D72"/>
    <w:rsid w:val="00B47AF8"/>
    <w:rsid w:val="00D42624"/>
    <w:rsid w:val="00D92839"/>
    <w:rsid w:val="00FD5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F3"/>
    <w:rPr>
      <w:rFonts w:ascii="Tahoma" w:hAnsi="Tahoma" w:cs="Tahoma"/>
      <w:sz w:val="16"/>
      <w:szCs w:val="16"/>
    </w:rPr>
  </w:style>
  <w:style w:type="paragraph" w:styleId="Header">
    <w:name w:val="header"/>
    <w:basedOn w:val="Normal"/>
    <w:link w:val="HeaderChar"/>
    <w:uiPriority w:val="99"/>
    <w:semiHidden/>
    <w:unhideWhenUsed/>
    <w:rsid w:val="001E4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909"/>
  </w:style>
  <w:style w:type="paragraph" w:styleId="Footer">
    <w:name w:val="footer"/>
    <w:basedOn w:val="Normal"/>
    <w:link w:val="FooterChar"/>
    <w:uiPriority w:val="99"/>
    <w:semiHidden/>
    <w:unhideWhenUsed/>
    <w:rsid w:val="001E49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9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Corporate Edition</cp:lastModifiedBy>
  <cp:revision>8</cp:revision>
  <cp:lastPrinted>2018-01-30T14:27:00Z</cp:lastPrinted>
  <dcterms:created xsi:type="dcterms:W3CDTF">2011-11-29T22:49:00Z</dcterms:created>
  <dcterms:modified xsi:type="dcterms:W3CDTF">2018-01-30T14:28:00Z</dcterms:modified>
</cp:coreProperties>
</file>